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30F7D">
      <w:pPr>
        <w:rPr>
          <w:rFonts w:hint="eastAsia"/>
          <w:b/>
          <w:bCs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28"/>
          <w:szCs w:val="28"/>
          <w:highlight w:val="none"/>
        </w:rPr>
        <w:t>附件：</w:t>
      </w:r>
    </w:p>
    <w:p w14:paraId="4C2E6266">
      <w:pPr>
        <w:jc w:val="center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项目信息登记表</w:t>
      </w:r>
    </w:p>
    <w:tbl>
      <w:tblPr>
        <w:tblStyle w:val="10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3914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768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537EA195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0168B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C9D8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7DD8F195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24039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904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获取文件登记日期</w:t>
            </w:r>
          </w:p>
          <w:p w14:paraId="53EA804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44581E4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5680B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B86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F43CD75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1F73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BE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631D514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98DC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1F25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74CD33B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E294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502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  <w:p w14:paraId="20835B2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84387DB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21A0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0642338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6A9663C9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9BE75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818C2"/>
    <w:rsid w:val="05793C8D"/>
    <w:rsid w:val="06801782"/>
    <w:rsid w:val="0FF05622"/>
    <w:rsid w:val="106A4449"/>
    <w:rsid w:val="14B8516D"/>
    <w:rsid w:val="16BD51DC"/>
    <w:rsid w:val="1F71256D"/>
    <w:rsid w:val="21457A75"/>
    <w:rsid w:val="215216F0"/>
    <w:rsid w:val="277640BA"/>
    <w:rsid w:val="3970009F"/>
    <w:rsid w:val="3ED46CB7"/>
    <w:rsid w:val="45EA4F44"/>
    <w:rsid w:val="4A4A1D1A"/>
    <w:rsid w:val="4A58168F"/>
    <w:rsid w:val="4B0F73B5"/>
    <w:rsid w:val="4D952C1D"/>
    <w:rsid w:val="5619473A"/>
    <w:rsid w:val="57FA1ED8"/>
    <w:rsid w:val="5C2D71EF"/>
    <w:rsid w:val="69480AC8"/>
    <w:rsid w:val="6D186EC2"/>
    <w:rsid w:val="71CA376C"/>
    <w:rsid w:val="73A03D0F"/>
    <w:rsid w:val="755A5A0C"/>
    <w:rsid w:val="758F4FC4"/>
    <w:rsid w:val="787857AD"/>
    <w:rsid w:val="79016B9C"/>
    <w:rsid w:val="7A064663"/>
    <w:rsid w:val="7CE818C2"/>
    <w:rsid w:val="7F0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ind w:firstLine="964"/>
      <w:outlineLvl w:val="0"/>
    </w:pPr>
    <w:rPr>
      <w:rFonts w:ascii="Times New Roman" w:hAnsi="Times New Roman" w:eastAsia="宋体"/>
      <w:b/>
      <w:bCs/>
      <w:kern w:val="44"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宋体" w:hAnsi="宋体" w:eastAsia="宋体" w:cs="宋体"/>
      <w:b/>
      <w:sz w:val="32"/>
      <w:szCs w:val="28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rFonts w:ascii="宋体" w:hAnsi="宋体" w:eastAsia="宋体" w:cs="宋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spacing w:line="400" w:lineRule="exact"/>
      <w:ind w:firstLine="0" w:firstLineChars="0"/>
      <w:jc w:val="left"/>
    </w:pPr>
    <w:rPr>
      <w:rFonts w:ascii="Times New Roman" w:hAnsi="Times New Roman" w:eastAsia="仿宋_GB2312" w:cs="Times New Roman"/>
      <w:sz w:val="24"/>
      <w:szCs w:val="22"/>
      <w:lang w:val="zh-CN" w:bidi="zh-CN"/>
    </w:rPr>
  </w:style>
  <w:style w:type="paragraph" w:styleId="6">
    <w:name w:val="Body Text"/>
    <w:basedOn w:val="1"/>
    <w:qFormat/>
    <w:uiPriority w:val="0"/>
    <w:pPr>
      <w:spacing w:line="400" w:lineRule="exact"/>
    </w:pPr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toc 3"/>
    <w:basedOn w:val="1"/>
    <w:next w:val="1"/>
    <w:qFormat/>
    <w:uiPriority w:val="0"/>
    <w:pPr>
      <w:spacing w:line="460" w:lineRule="exact"/>
      <w:ind w:left="0" w:leftChars="0" w:firstLine="480" w:firstLineChars="200"/>
    </w:pPr>
    <w:rPr>
      <w:rFonts w:asciiTheme="minorAscii" w:hAnsiTheme="minorAscii"/>
      <w:sz w:val="24"/>
      <w:szCs w:val="22"/>
    </w:rPr>
  </w:style>
  <w:style w:type="paragraph" w:styleId="8">
    <w:name w:val="toc 1"/>
    <w:basedOn w:val="1"/>
    <w:next w:val="1"/>
    <w:qFormat/>
    <w:uiPriority w:val="0"/>
    <w:pPr>
      <w:tabs>
        <w:tab w:val="left" w:pos="1405"/>
        <w:tab w:val="right" w:leader="dot" w:pos="8990"/>
      </w:tabs>
      <w:spacing w:line="460" w:lineRule="exact"/>
      <w:ind w:firstLine="561" w:firstLineChars="200"/>
    </w:pPr>
    <w:rPr>
      <w:rFonts w:ascii="黑体" w:hAnsi="黑体" w:eastAsia="宋体" w:cs="Times New Roman"/>
      <w:sz w:val="24"/>
    </w:rPr>
  </w:style>
  <w:style w:type="paragraph" w:styleId="9">
    <w:name w:val="toc 2"/>
    <w:basedOn w:val="1"/>
    <w:next w:val="1"/>
    <w:qFormat/>
    <w:uiPriority w:val="0"/>
    <w:pPr>
      <w:widowControl w:val="0"/>
      <w:spacing w:before="0" w:after="0" w:line="400" w:lineRule="exact"/>
      <w:ind w:left="210" w:right="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宋体"/>
      <w:b/>
      <w:bCs/>
      <w:kern w:val="44"/>
      <w:sz w:val="30"/>
      <w:szCs w:val="30"/>
    </w:rPr>
  </w:style>
  <w:style w:type="character" w:customStyle="1" w:styleId="13">
    <w:name w:val="标题 3 字符"/>
    <w:link w:val="4"/>
    <w:qFormat/>
    <w:uiPriority w:val="0"/>
    <w:rPr>
      <w:rFonts w:ascii="宋体" w:hAnsi="宋体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2026-06-23T08:19:00Z</dcterms:created>
  <dc:creator>DY</dc:creator>
  <cp:lastModifiedBy>DY</cp:lastModifiedBy>
  <dcterms:modified xsi:type="dcterms:W3CDTF">2026-06-23T08:20:31Z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876DEBC4D7BE4070AE1B0BDC954E9A86_11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