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06D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004CD70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769C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25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885669F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652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4C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9879870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10C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59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获取文件登记日期</w:t>
            </w:r>
          </w:p>
          <w:p w14:paraId="32EDC5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3A60C53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5444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DD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8FD3D0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718B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EA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6462D5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1782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9E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ADAB49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2983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473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 xml:space="preserve">     电子邮箱    </w:t>
            </w:r>
          </w:p>
          <w:p w14:paraId="2F850A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1ADD25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CBB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6F669F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53D94A4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3F0620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2025-05-06T03:56:35Z</dcterms:created>
  <dc:creator>Administrator</dc:creator>
  <cp:lastModifiedBy>Administrator</cp:lastModifiedBy>
  <dcterms:modified xsi:type="dcterms:W3CDTF">2025-05-06T03:56:38Z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eyJoZGlkIjoiODk3Yjk2ZGNlOTY3ZGIwYzRjZjA1NmI5N2ZlNzE5NDkifQ==</vt:lpwstr>
  </property>
  <property fmtid="{D5CDD505-2E9C-101B-9397-08002B2CF9AE}" pid="4" name="ICV">
    <vt:lpwstr>77B14FDC7F524A77BBA3FAEAAFB5C7F5_12</vt:lpwstr>
  </property>
</Properties>
</file>