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 w:rsidR="0074017A"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6E2FB3" w:rsidRDefault="001A5618" w:rsidP="006E2FB3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1A5618" w:rsidRPr="006E2FB3" w:rsidRDefault="001A5618" w:rsidP="006E2FB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1A5618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AD1299" w:rsidRPr="00AD1299" w:rsidRDefault="00AD1299" w:rsidP="00AD1299">
      <w:pPr>
        <w:widowControl/>
        <w:ind w:firstLineChars="200" w:firstLine="622"/>
        <w:jc w:val="left"/>
        <w:rPr>
          <w:rFonts w:ascii="Calibri" w:eastAsia="宋体" w:hAnsi="Calibri" w:cs="Times New Roman"/>
          <w:b/>
          <w:szCs w:val="24"/>
        </w:rPr>
      </w:pPr>
      <w:r w:rsidRPr="00AD1299"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lastRenderedPageBreak/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:rsidR="00AD1299" w:rsidRPr="00AD1299" w:rsidRDefault="00AD1299" w:rsidP="00AD1299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（十一）违反投标承诺或合同约定，提高价格、降低质量、拖延供货时间的</w:t>
      </w:r>
      <w:proofErr w:type="gramStart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不</w:t>
      </w:r>
      <w:proofErr w:type="gramEnd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诚信行为；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AD1299" w:rsidRPr="00AD1299" w:rsidRDefault="00AD1299" w:rsidP="00AD129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:rsidR="00AD1299" w:rsidRPr="00E63783" w:rsidRDefault="00E63783" w:rsidP="006E2FB3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 w:rsidRPr="00E63783"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 w:rsidRPr="00E63783"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 w:rsidRPr="00E63783">
        <w:rPr>
          <w:rFonts w:ascii="仿宋" w:eastAsia="仿宋" w:hAnsi="仿宋"/>
          <w:color w:val="FF0000"/>
          <w:sz w:val="30"/>
          <w:szCs w:val="30"/>
        </w:rPr>
        <w:t>商廉洁承诺书反面</w:t>
      </w:r>
      <w:r>
        <w:rPr>
          <w:rFonts w:ascii="仿宋" w:eastAsia="仿宋" w:hAnsi="仿宋"/>
          <w:color w:val="FF0000"/>
          <w:sz w:val="30"/>
          <w:szCs w:val="30"/>
        </w:rPr>
        <w:t>（红体字无需打印）</w:t>
      </w:r>
    </w:p>
    <w:p w:rsidR="00AD1299" w:rsidRPr="00E63783" w:rsidRDefault="00AD1299" w:rsidP="006E2FB3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bookmarkStart w:id="0" w:name="_GoBack"/>
      <w:bookmarkEnd w:id="0"/>
    </w:p>
    <w:sectPr w:rsidR="00AD1299" w:rsidRPr="00E6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B0" w:rsidRDefault="00EB5BB0" w:rsidP="00E6419F">
      <w:r>
        <w:separator/>
      </w:r>
    </w:p>
  </w:endnote>
  <w:endnote w:type="continuationSeparator" w:id="0">
    <w:p w:rsidR="00EB5BB0" w:rsidRDefault="00EB5BB0" w:rsidP="00E6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B0" w:rsidRDefault="00EB5BB0" w:rsidP="00E6419F">
      <w:r>
        <w:separator/>
      </w:r>
    </w:p>
  </w:footnote>
  <w:footnote w:type="continuationSeparator" w:id="0">
    <w:p w:rsidR="00EB5BB0" w:rsidRDefault="00EB5BB0" w:rsidP="00E6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B3"/>
    <w:rsid w:val="00056D7B"/>
    <w:rsid w:val="000C082F"/>
    <w:rsid w:val="000D47B3"/>
    <w:rsid w:val="000D5F3C"/>
    <w:rsid w:val="000E024D"/>
    <w:rsid w:val="00154B33"/>
    <w:rsid w:val="00196421"/>
    <w:rsid w:val="001A5618"/>
    <w:rsid w:val="002159CC"/>
    <w:rsid w:val="002E0E2F"/>
    <w:rsid w:val="00364ACB"/>
    <w:rsid w:val="003F246B"/>
    <w:rsid w:val="004D3643"/>
    <w:rsid w:val="005560E5"/>
    <w:rsid w:val="0061664C"/>
    <w:rsid w:val="00661B49"/>
    <w:rsid w:val="00665279"/>
    <w:rsid w:val="006E2FB3"/>
    <w:rsid w:val="0074017A"/>
    <w:rsid w:val="0083010A"/>
    <w:rsid w:val="008E15A6"/>
    <w:rsid w:val="009A0D44"/>
    <w:rsid w:val="00A51BCA"/>
    <w:rsid w:val="00A868C8"/>
    <w:rsid w:val="00A97515"/>
    <w:rsid w:val="00AD1299"/>
    <w:rsid w:val="00B24A1D"/>
    <w:rsid w:val="00B9020E"/>
    <w:rsid w:val="00BB7238"/>
    <w:rsid w:val="00BE738A"/>
    <w:rsid w:val="00C43162"/>
    <w:rsid w:val="00CF2083"/>
    <w:rsid w:val="00D13E6C"/>
    <w:rsid w:val="00D30C2C"/>
    <w:rsid w:val="00D85091"/>
    <w:rsid w:val="00DA2513"/>
    <w:rsid w:val="00E63783"/>
    <w:rsid w:val="00E6419F"/>
    <w:rsid w:val="00E970DD"/>
    <w:rsid w:val="00EB5BB0"/>
    <w:rsid w:val="00ED4984"/>
    <w:rsid w:val="00F53039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黄所长</dc:creator>
  <cp:lastModifiedBy>黄所长</cp:lastModifiedBy>
  <cp:revision>4</cp:revision>
  <cp:lastPrinted>2024-10-15T01:12:00Z</cp:lastPrinted>
  <dcterms:created xsi:type="dcterms:W3CDTF">2024-12-10T08:58:00Z</dcterms:created>
  <dcterms:modified xsi:type="dcterms:W3CDTF">2025-04-23T08:59:00Z</dcterms:modified>
</cp:coreProperties>
</file>